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531" w:afterLines="17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6383655</wp:posOffset>
                </wp:positionH>
                <wp:positionV relativeFrom="paragraph">
                  <wp:posOffset>444500</wp:posOffset>
                </wp:positionV>
                <wp:extent cx="2783840" cy="30797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3840" cy="307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楷体_GB2312" w:hAnsi="宋体" w:eastAsia="楷体_GB2312" w:cs="楷体_GB2312"/>
                                <w:i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 xml:space="preserve"> 单位：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2.65pt;margin-top:35pt;height:24.25pt;width:219.2pt;z-index:251665408;mso-width-relative:page;mso-height-relative:page;" filled="f" stroked="f" coordsize="21600,21600" o:gfxdata="UEsDBAoAAAAAAIdO4kAAAAAAAAAAAAAAAAAEAAAAZHJzL1BLAwQUAAAACACHTuJAzaIrgNsAAAAM&#10;AQAADwAAAGRycy9kb3ducmV2LnhtbE2Py07DMBBF90j8gzVI7KidtqFRGqdCkSokBIuWbthNYjeJ&#10;6keI3Qd8PdNV2c3VHN1HsbpYw056DL13EpKJAKZd41XvWgm7z/VTBixEdAqNd1rCjw6wKu/vCsyV&#10;P7uNPm1jy8jEhRwldDEOOeeh6bTFMPGDdvTb+9FiJDm2XI14JnNr+FSIZ26xd5TQ4aCrTjeH7dFK&#10;eKvWH7ippzb7NdXr+/5l+N59pVI+PiRiCSzqS7zBcK1P1aGkTrU/OhWYIS1EOiNWwkLQqCsxn88W&#10;wGq6kiwFXhb8/4jyD1BLAwQUAAAACACHTuJAIFcUbh8CAAAYBAAADgAAAGRycy9lMm9Eb2MueG1s&#10;rVPNjtMwEL4j8Q6W7zTp37ZbNV2VXRUhVexKBXF2HbuNZHuM7TYpDwBvwIkLd56rz8HYabsVcEJc&#10;nJn5JvPzzcz0rtGK7IXzFZiCdjs5JcJwKCuzKeiH94tXY0p8YKZkCowo6EF4ejd7+WJa24nowRZU&#10;KRzBIMZPalvQbQh2kmWeb4VmvgNWGAQlOM0Cqm6TlY7VGF2rrJfnN1kNrrQOuPAerQ8tSGcpvpSC&#10;h0cpvQhEFRRrC+l16V3HN5tN2WTjmN1W/FQG+4cqNKsMJr2EemCBkZ2r/gilK+7AgwwdDjoDKSsu&#10;Ug/YTTf/rZvVllmRekFyvL3Q5P9fWP5u/+RIVRZ0QIlhGkd0/Pb1+P3n8ccXMoj01NZP0Gtl0S80&#10;r6HBMZ/tHo2x60Y6Hb/YD0EciT5cyBVNIByNvdG4Px4gxBHr56Pb0TCGyZ7/ts6HNwI0iUJBHQ4v&#10;ccr2Sx9a17NLTGZgUSmVBqgMqQt60x/m6YcLgsGVwRyxh7bWKIVm3ZwaW0N5wL4ctIvhLV9UmHzJ&#10;fHhiDjcB68XtDo/4SAWYBE4SJVtwn/9mj/44IEQpqXGzCuo/7ZgTlKi3Bkd32x1EGkJSBsNRDxV3&#10;jayvEbPT94DL28U7sjyJ0T+osygd6I94BPOYFSFmOOYuaDiL96HddzwiLubz5ITLZ1lYmpXlMXRL&#10;53wXQFaJ6UhTy82JPVy/NKvTqcT9vtaT1/NBz3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zaIr&#10;gNsAAAAMAQAADwAAAAAAAAABACAAAAAiAAAAZHJzL2Rvd25yZXYueG1sUEsBAhQAFAAAAAgAh07i&#10;QCBXFG4fAgAAGA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楷体_GB2312" w:hAnsi="宋体" w:eastAsia="楷体_GB2312" w:cs="楷体_GB2312"/>
                          <w:i w:val="0"/>
                          <w:color w:val="000000"/>
                          <w:kern w:val="0"/>
                          <w:sz w:val="22"/>
                          <w:szCs w:val="22"/>
                          <w:u w:val="none"/>
                          <w:lang w:val="en-US" w:eastAsia="zh-CN" w:bidi="ar"/>
                        </w:rPr>
                        <w:t xml:space="preserve"> 单位：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4257040</wp:posOffset>
                </wp:positionH>
                <wp:positionV relativeFrom="paragraph">
                  <wp:posOffset>435610</wp:posOffset>
                </wp:positionV>
                <wp:extent cx="1554480" cy="30797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4480" cy="307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楷体_GB2312" w:hAnsi="宋体" w:eastAsia="楷体_GB2312" w:cs="楷体_GB2312"/>
                                <w:i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联系电话：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5.2pt;margin-top:34.3pt;height:24.25pt;width:122.4pt;z-index:251661312;mso-width-relative:page;mso-height-relative:page;" filled="f" stroked="f" coordsize="21600,21600" o:gfxdata="UEsDBAoAAAAAAIdO4kAAAAAAAAAAAAAAAAAEAAAAZHJzL1BLAwQUAAAACACHTuJAvdRn29sAAAAK&#10;AQAADwAAAGRycy9kb3ducmV2LnhtbE2Py07DMBBF90j8gzVI7KidiKYhjVOhSBUSgkVLN+yceJpE&#10;9SPE7gO+nmFVdjOaozvnlquLNeyEUxi8k5DMBDB0rdeD6yTsPtYPObAQldPKeIcSvjHAqrq9KVWh&#10;/dlt8LSNHaMQFwoloY9xLDgPbY9WhZkf0dFt7yerIq1Tx/WkzhRuDU+FyLhVg6MPvRqx7rE9bI9W&#10;wmu9flebJrX5j6lf3vbP49fucy7l/V0ilsAiXuIVhj99UoeKnBp/dDowIyFbiEdCacgzYAQ8JfMU&#10;WENkskiAVyX/X6H6BVBLAwQUAAAACACHTuJALO/X9B4CAAAYBAAADgAAAGRycy9lMm9Eb2MueG1s&#10;rVNLjhMxEN0jcQfLe9Kd33yidEZhRkFIETNSQKwdt51uyXYZ20l3OADcgBUb9pwr56DsTjIRsEJs&#10;3GW/6vq8ejW9a7UiO+F8Daag/V5OiTAcytpsCvrh/eLVDSU+MFMyBUYUdC88vZu9fDFt7EQMoAJV&#10;CkcwiPGTxha0CsFOsszzSmjme2CFQVCC0yzg1W2y0rEGo2uVDfL8KmvAldYBF97j60MH0lmKL6Xg&#10;4VFKLwJRBcXaQjpdOtfxzGZTNtk4ZquaH8tg/1CFZrXBpOdQDywwsnX1H6F0zR14kKHHQWcgZc1F&#10;6gG76ee/dbOqmBWpFyTH2zNN/v+F5e92T47UZUGHlBimcUSHb18P338efnwhw0hPY/0EvVYW/UL7&#10;Gloc8+nd42PsupVOxy/2QxBHovdnckUbCI8/jcej0Q1CHLFhfn17PY5hsue/rfPhjQBNolFQh8NL&#10;nLLd0ofO9eQSkxlY1EqlASpDmoJeDcd5+uGMYHBlMEfsoas1WqFdt8fG1lDusS8HnTC85Ysaky+Z&#10;D0/MoRKwXlR3eMRDKsAkcLQoqcB9/tt79McBIUpJg8oqqP+0ZU5Qot4aHN1tfzSKUkyX0fh6gBd3&#10;iawvEbPV94Di7eMeWZ7M6B/UyZQO9EdcgnnMihAzHHMXNJzM+9DpHZeIi/k8OaH4LAtLs7I8hu7o&#10;nG8DyDoxHWnquDmyh/JLszquStT35T15PS/07B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91Gfb&#10;2wAAAAoBAAAPAAAAAAAAAAEAIAAAACIAAABkcnMvZG93bnJldi54bWxQSwECFAAUAAAACACHTuJA&#10;LO/X9B4CAAAY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楷体_GB2312" w:hAnsi="宋体" w:eastAsia="楷体_GB2312" w:cs="楷体_GB2312"/>
                          <w:i w:val="0"/>
                          <w:color w:val="000000"/>
                          <w:kern w:val="0"/>
                          <w:sz w:val="22"/>
                          <w:szCs w:val="22"/>
                          <w:u w:val="none"/>
                          <w:lang w:val="en-US" w:eastAsia="zh-CN" w:bidi="ar"/>
                        </w:rPr>
                        <w:t>联系电话：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1988820</wp:posOffset>
                </wp:positionH>
                <wp:positionV relativeFrom="paragraph">
                  <wp:posOffset>435610</wp:posOffset>
                </wp:positionV>
                <wp:extent cx="1874520" cy="30797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4520" cy="307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楷体_GB2312" w:hAnsi="宋体" w:eastAsia="楷体_GB2312" w:cs="楷体_GB2312"/>
                                <w:i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工号/学号：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6.6pt;margin-top:34.3pt;height:24.25pt;width:147.6pt;z-index:251659264;mso-width-relative:page;mso-height-relative:page;" filled="f" stroked="f" coordsize="21600,21600" o:gfxdata="UEsDBAoAAAAAAIdO4kAAAAAAAAAAAAAAAAAEAAAAZHJzL1BLAwQUAAAACACHTuJAP6hbv9oAAAAK&#10;AQAADwAAAGRycy9kb3ducmV2LnhtbE2Py07DMBBF90j8gzVI7KjtFEIU4lQoUoWEYNHSDTsnniYR&#10;9jjE7gO+HrOC5ege3XumWp2dZUecw+hJgVwIYEidNyP1CnZv65sCWIiajLaeUMEXBljVlxeVLo0/&#10;0QaP29izVEKh1AqGGKeS89AN6HRY+AkpZXs/Ox3TOffczPqUyp3lmRA5d3qktDDoCZsBu4/twSl4&#10;btavetNmrvi2zdPL/nH63L3fKXV9JcUDsIjn+AfDr35Shzo5tf5AJjCrYCmXWUIV5EUOLAG5KG6B&#10;tYmU9xJ4XfH/L9Q/UEsDBBQAAAAIAIdO4kAkYS0lHwIAABgEAAAOAAAAZHJzL2Uyb0RvYy54bWyt&#10;U82O0zAQviPxDpbvNGm33e5WTVdlV0VIFbtSQZxdx24i2R5ju03KA8AbcOLCnefqczB22m4FnBAX&#10;Z+JvPD/ffDO9a7UiO+F8Daag/V5OiTAcytpsCvrh/eLVDSU+MFMyBUYUdC88vZu9fDFt7EQMoAJV&#10;CkcwiPGTxha0CsFOsszzSmjme2CFQVCC0yzgr9tkpWMNRtcqG+T5ddaAK60DLrzH24cOpLMUX0rB&#10;w6OUXgSiCoq1hXS6dK7jmc2mbLJxzFY1P5bB/qEKzWqDSc+hHlhgZOvqP0LpmjvwIEOPg85AypqL&#10;1AN2089/62ZVMStSL0iOt2ea/P8Ly9/tnhypy4IOKDFM44gO374evv88/PhCBpGexvoJeq0s+oX2&#10;NbQ45tO9x8vYdSudjl/shyCORO/P5Io2EB4f3YyHowFCHLGrfHw7HsUw2fNr63x4I0CTaBTU4fAS&#10;p2y39KFzPbnEZAYWtVJpgMqQpqDXV6M8PTgjGFwZzBF76GqNVmjX7bGxNZR77MtBJwxv+aLG5Evm&#10;wxNzqASsF9UdHvGQCjAJHC1KKnCf/3Yf/XFAiFLSoLIK6j9tmROUqLcGR3fbHw6jFNPPcDSOnLhL&#10;ZH2JmK2+BxRvH/fI8mRG/6BOpnSgP+ISzGNWhJjhmLug4WTeh07vuERczOfJCcVnWVialeUxdEfn&#10;fBtA1onpSFPHzZE9lF+a1XFVor4v/5PX80LPf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/qFu/&#10;2gAAAAoBAAAPAAAAAAAAAAEAIAAAACIAAABkcnMvZG93bnJldi54bWxQSwECFAAUAAAACACHTuJA&#10;JGEtJR8CAAAYBAAADgAAAAAAAAABACAAAAAp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楷体_GB2312" w:hAnsi="宋体" w:eastAsia="楷体_GB2312" w:cs="楷体_GB2312"/>
                          <w:i w:val="0"/>
                          <w:color w:val="000000"/>
                          <w:kern w:val="0"/>
                          <w:sz w:val="22"/>
                          <w:szCs w:val="22"/>
                          <w:u w:val="none"/>
                          <w:lang w:val="en-US" w:eastAsia="zh-CN" w:bidi="ar"/>
                        </w:rPr>
                        <w:t>工号/学号：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435610</wp:posOffset>
                </wp:positionV>
                <wp:extent cx="1251585" cy="30797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99795" y="1387475"/>
                          <a:ext cx="1251585" cy="307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楷体_GB2312" w:hAnsi="宋体" w:eastAsia="楷体_GB2312" w:cs="楷体_GB2312"/>
                                <w:i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姓名：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.75pt;margin-top:34.3pt;height:24.25pt;width:98.55pt;z-index:251658240;mso-width-relative:page;mso-height-relative:page;" filled="f" stroked="f" coordsize="21600,21600" o:gfxdata="UEsDBAoAAAAAAIdO4kAAAAAAAAAAAAAAAAAEAAAAZHJzL1BLAwQUAAAACACHTuJAznULi9kAAAAJ&#10;AQAADwAAAGRycy9kb3ducmV2LnhtbE2PTUvEMBCG74L/IYzgzU0baC216SKFRRA97LoXb2kz2xab&#10;SW2yH/rrHU96m+F9eOeZan1xkzjhEkZPGtJVAgKp83akXsP+bXNXgAjRkDWTJ9TwhQHW9fVVZUrr&#10;z7TF0y72gksolEbDEONcShm6AZ0JKz8jcXbwizOR16WXdjFnLneTVEmSS2dG4guDmbEZsPvYHZ2G&#10;52bzaratcsX31Dy9HB7nz/17pvXtTZo8gIh4iX8w/OqzOtTs1Poj2SAmDSrLmNSQFzkIzpVSPLQM&#10;pvcpyLqS/z+ofwBQSwMEFAAAAAgAh07iQMrAEpcoAgAAIwQAAA4AAABkcnMvZTJvRG9jLnhtbK1T&#10;S44TMRDdI3EHy3vSnd/ko3RGYUZBSCNmpIBYO2473VLbZWwn3eEAcANWbNhzrpyDsruTiYAVYmOX&#10;Xc/1efW8uG1URQ7CuhJ0Rvu9lBKhOeSl3mX0w/v1qyklzjOdswq0yOhROHq7fPliUZu5GEABVS4s&#10;wSDazWuT0cJ7M08SxwuhmOuBERqdEqxiHo92l+SW1RhdVckgTW+SGmxuLHDhHN7et066jPGlFNw/&#10;SumEJ1VGsTYfVxvXbViT5YLNd5aZouRdGewfqlCs1Jj0EuqeeUb2tvwjlCq5BQfS9zioBKQsuYg9&#10;YDf99LduNgUzIvaC5Dhzocn9v7D83eHJkjLH2VGimcIRnb59PX3/efrxhfQDPbVxc0RtDOJ88xqa&#10;AO3uHV6GrhtpVdixH4L+6Ww2mY0pOSJ0OJ2MJuOWZ9F4wsP7wbg/niKAI2KYTmYtIHkOZKzzbwQo&#10;EoyMWpxjpJcdHpzH5Ag9Q0JeDeuyquIsK03qjN4Mx2l8cPHgi0rjw9BOW3awfLNtul62kB+xRQut&#10;Rpzh6xKTPzDnn5hFUaB8UOj+ERdZASaBzqKkAPv5b/cBj7NCLyU1iiyj7tOeWUFJ9VbjFGf90Sio&#10;Mh5G48kAD/bas7326L26A9QxTgqri2bA++psSgvqI/6HVciKLqY55s6oP5t3vpU+/icuVqsIQh0a&#10;5h/0xvAQuqVztfcgy8h0oKnlpmMPlRgH0P2aIPXrc0Q9/+3l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M51C4vZAAAACQEAAA8AAAAAAAAAAQAgAAAAIgAAAGRycy9kb3ducmV2LnhtbFBLAQIUABQA&#10;AAAIAIdO4kDKwBKXKAIAACMEAAAOAAAAAAAAAAEAIAAAACgBAABkcnMvZTJvRG9jLnhtbFBLBQYA&#10;AAAABgAGAFkBAADC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楷体_GB2312" w:hAnsi="宋体" w:eastAsia="楷体_GB2312" w:cs="楷体_GB2312"/>
                          <w:i w:val="0"/>
                          <w:color w:val="000000"/>
                          <w:kern w:val="0"/>
                          <w:sz w:val="22"/>
                          <w:szCs w:val="22"/>
                          <w:u w:val="none"/>
                          <w:lang w:val="en-US" w:eastAsia="zh-CN" w:bidi="ar"/>
                        </w:rPr>
                        <w:t>姓名：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西北大学长安校区道路、广场名称征集表</w:t>
      </w:r>
    </w:p>
    <w:tbl>
      <w:tblPr>
        <w:tblStyle w:val="4"/>
        <w:tblW w:w="14618" w:type="dxa"/>
        <w:jc w:val="center"/>
        <w:tblInd w:w="-9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6"/>
        <w:gridCol w:w="1883"/>
        <w:gridCol w:w="2988"/>
        <w:gridCol w:w="82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63" w:afterLines="20"/>
              <w:ind w:firstLine="280" w:firstLineChars="100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 号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 称</w:t>
            </w: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名称来源</w:t>
            </w: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名称含义或寓意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878" w:leftChars="104" w:hanging="660" w:hangingChars="300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楷体_GB2312" w:hAnsi="宋体" w:eastAsia="楷体_GB2312" w:cs="楷体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备注：表中“编号”为“西北大学长安校区示意图”中的道路、广场、园林编号。我校现有道路名称和广场名称：复兴大道、北平路、学堂路、学人路、</w:t>
      </w:r>
      <w:r>
        <w:rPr>
          <w:rFonts w:hint="eastAsia" w:ascii="楷体_GB2312" w:hAnsi="宋体" w:eastAsia="楷体_GB2312" w:cs="楷体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br w:type="textWrapping"/>
      </w:r>
      <w:r>
        <w:rPr>
          <w:rFonts w:hint="eastAsia" w:ascii="楷体_GB2312" w:hAnsi="宋体" w:eastAsia="楷体_GB2312" w:cs="楷体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上庠路、士学路、联大路、创设路、萃园路、实际寺路、英才路、木香路、礼堂广场。</w:t>
      </w:r>
      <w:bookmarkStart w:id="0" w:name="_GoBack"/>
      <w:bookmarkEnd w:id="0"/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754F2"/>
    <w:rsid w:val="207D7585"/>
    <w:rsid w:val="3C0576F8"/>
    <w:rsid w:val="432C6E2D"/>
    <w:rsid w:val="43EF2B1F"/>
    <w:rsid w:val="444754F2"/>
    <w:rsid w:val="584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